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D3BB1" w14:textId="1EED1C72" w:rsidR="00BA5A61" w:rsidRPr="00C74DDC" w:rsidRDefault="00517949" w:rsidP="00C74DDC">
      <w:pPr>
        <w:pStyle w:val="berschrift1"/>
        <w:rPr>
          <w:rStyle w:val="berschrift2Zchn"/>
        </w:rPr>
      </w:pPr>
      <w:r w:rsidRPr="00C74DDC">
        <w:t>Tutorium „Anfängerkurs: E-Prime“</w:t>
      </w:r>
      <w:r w:rsidR="00C74DDC">
        <w:t xml:space="preserve">: </w:t>
      </w:r>
      <w:r w:rsidR="00C74DDC" w:rsidRPr="00C74DDC">
        <w:t xml:space="preserve">Sitzung Nr. </w:t>
      </w:r>
      <w:r w:rsidR="00B60CB0">
        <w:t>4</w:t>
      </w:r>
      <w:r w:rsidR="00C74DDC">
        <w:br/>
      </w:r>
      <w:r w:rsidRPr="00C74DDC">
        <w:rPr>
          <w:rStyle w:val="berschrift2Zchn"/>
        </w:rPr>
        <w:t>Tutor: Julius Protte</w:t>
      </w:r>
    </w:p>
    <w:p w14:paraId="48AF0BDC" w14:textId="77777777" w:rsidR="00C74DDC" w:rsidRDefault="00C74DDC" w:rsidP="0090328B">
      <w:pPr>
        <w:spacing w:line="240" w:lineRule="auto"/>
      </w:pPr>
    </w:p>
    <w:p w14:paraId="2C56F770" w14:textId="080B2B1B" w:rsidR="004B56D0" w:rsidRDefault="008C6A13" w:rsidP="00B60CB0">
      <w:pPr>
        <w:pStyle w:val="berschrift2"/>
      </w:pPr>
      <w:r>
        <w:t xml:space="preserve">Thema: </w:t>
      </w:r>
      <w:r w:rsidR="00B60CB0">
        <w:t>„Strategien, Teste</w:t>
      </w:r>
      <w:r w:rsidR="00BB2083">
        <w:t>n</w:t>
      </w:r>
      <w:r w:rsidR="00B60CB0">
        <w:t>, Mergen, R“</w:t>
      </w:r>
    </w:p>
    <w:p w14:paraId="36FF6719" w14:textId="567227A7" w:rsidR="00022D4D" w:rsidRDefault="00022D4D" w:rsidP="00E812D6"/>
    <w:p w14:paraId="746822BB" w14:textId="2F1FA0C1" w:rsidR="00362D95" w:rsidRDefault="00362D95" w:rsidP="00E812D6">
      <w:r>
        <w:t>Übung 1:</w:t>
      </w:r>
    </w:p>
    <w:p w14:paraId="7AE0BB3B" w14:textId="41E4BB4F" w:rsidR="00362D95" w:rsidRDefault="00362D95" w:rsidP="00987C74">
      <w:pPr>
        <w:pStyle w:val="Listenabsatz"/>
        <w:numPr>
          <w:ilvl w:val="0"/>
          <w:numId w:val="12"/>
        </w:numPr>
      </w:pPr>
      <w:r>
        <w:t>Öffne die Testdaten aus dem „Rohdaten“-Ordner</w:t>
      </w:r>
      <w:r w:rsidR="00987C74">
        <w:t xml:space="preserve"> mit E-DataAid</w:t>
      </w:r>
    </w:p>
    <w:p w14:paraId="7EF28E73" w14:textId="3F84D067" w:rsidR="00987C74" w:rsidRDefault="00987C74" w:rsidP="00987C74">
      <w:pPr>
        <w:pStyle w:val="Listenabsatz"/>
        <w:numPr>
          <w:ilvl w:val="0"/>
          <w:numId w:val="13"/>
        </w:numPr>
      </w:pPr>
      <w:r>
        <w:t>Wo findet man die Information ob die Probanden korrekt geantwortet haben?</w:t>
      </w:r>
    </w:p>
    <w:p w14:paraId="653BC76C" w14:textId="064F3CA8" w:rsidR="00987C74" w:rsidRDefault="004E306D" w:rsidP="00987C74">
      <w:pPr>
        <w:pStyle w:val="Listenabsatz"/>
        <w:numPr>
          <w:ilvl w:val="0"/>
          <w:numId w:val="13"/>
        </w:numPr>
      </w:pPr>
      <w:r>
        <w:t>Was bedeutet die „Session-Variable“?</w:t>
      </w:r>
    </w:p>
    <w:p w14:paraId="28D6B93F" w14:textId="1AF6DE16" w:rsidR="004E306D" w:rsidRDefault="00BB2083" w:rsidP="00987C74">
      <w:pPr>
        <w:pStyle w:val="Listenabsatz"/>
        <w:numPr>
          <w:ilvl w:val="0"/>
          <w:numId w:val="13"/>
        </w:numPr>
      </w:pPr>
      <w:r>
        <w:t>Ist der Datensatz vollständig?</w:t>
      </w:r>
    </w:p>
    <w:p w14:paraId="0BB2A58C" w14:textId="3058DE44" w:rsidR="00BB2083" w:rsidRDefault="00AB6374" w:rsidP="00AB6374">
      <w:r>
        <w:t>Übung 2:</w:t>
      </w:r>
    </w:p>
    <w:p w14:paraId="5C53AE11" w14:textId="41323653" w:rsidR="00AB6374" w:rsidRDefault="00AB6374" w:rsidP="00AB6374">
      <w:pPr>
        <w:pStyle w:val="Listenabsatz"/>
        <w:numPr>
          <w:ilvl w:val="0"/>
          <w:numId w:val="12"/>
        </w:numPr>
      </w:pPr>
      <w:r>
        <w:t>Füge die Dateien aus dem „Rohdaten“-Ordner in einer Datei zusammen</w:t>
      </w:r>
    </w:p>
    <w:p w14:paraId="12565D33" w14:textId="0FAA6778" w:rsidR="000B1CB9" w:rsidRDefault="00E13125" w:rsidP="000B1CB9">
      <w:pPr>
        <w:pStyle w:val="Listenabsatz"/>
        <w:numPr>
          <w:ilvl w:val="0"/>
          <w:numId w:val="13"/>
        </w:numPr>
      </w:pPr>
      <w:r>
        <w:t>Nutze dazu E-Merge</w:t>
      </w:r>
    </w:p>
    <w:p w14:paraId="17501294" w14:textId="31A3CF39" w:rsidR="00503424" w:rsidRDefault="00503424" w:rsidP="00503424">
      <w:pPr>
        <w:pStyle w:val="Listenabsatz"/>
        <w:numPr>
          <w:ilvl w:val="0"/>
          <w:numId w:val="12"/>
        </w:numPr>
      </w:pPr>
      <w:r>
        <w:t>Wandle die Datei in eine .txt Datei um</w:t>
      </w:r>
    </w:p>
    <w:p w14:paraId="21444589" w14:textId="51769CCA" w:rsidR="00503424" w:rsidRDefault="00503424" w:rsidP="00503424">
      <w:pPr>
        <w:pStyle w:val="Listenabsatz"/>
        <w:numPr>
          <w:ilvl w:val="0"/>
          <w:numId w:val="13"/>
        </w:numPr>
      </w:pPr>
      <w:r>
        <w:t>Nutze dazu E-DataAid</w:t>
      </w:r>
    </w:p>
    <w:p w14:paraId="4E69CFB8" w14:textId="3038B014" w:rsidR="00264185" w:rsidRDefault="00264185" w:rsidP="00264185">
      <w:pPr>
        <w:pStyle w:val="Listenabsatz"/>
        <w:numPr>
          <w:ilvl w:val="0"/>
          <w:numId w:val="12"/>
        </w:numPr>
      </w:pPr>
      <w:r>
        <w:t>Lese die Datei in R ein</w:t>
      </w:r>
    </w:p>
    <w:p w14:paraId="0E231E7F" w14:textId="1B2248E8" w:rsidR="00B67457" w:rsidRDefault="00B67457" w:rsidP="00B67457">
      <w:pPr>
        <w:pStyle w:val="Listenabsatz"/>
        <w:numPr>
          <w:ilvl w:val="0"/>
          <w:numId w:val="13"/>
        </w:numPr>
      </w:pPr>
      <w:r>
        <w:t>Der Funktionsbefehl findet sich in den Materialien</w:t>
      </w:r>
    </w:p>
    <w:p w14:paraId="592AFA4F" w14:textId="7A441244" w:rsidR="00B67457" w:rsidRDefault="00B67457" w:rsidP="00B67457">
      <w:r>
        <w:t xml:space="preserve">Übung 3: </w:t>
      </w:r>
    </w:p>
    <w:p w14:paraId="25AE9A24" w14:textId="30172BDE" w:rsidR="00815E35" w:rsidRDefault="00314162" w:rsidP="00B67457">
      <w:pPr>
        <w:pStyle w:val="Listenabsatz"/>
        <w:numPr>
          <w:ilvl w:val="0"/>
          <w:numId w:val="12"/>
        </w:numPr>
      </w:pPr>
      <w:r>
        <w:t>Öffne das „Fehlerexperiment“</w:t>
      </w:r>
    </w:p>
    <w:p w14:paraId="339DD5CE" w14:textId="679B50FC" w:rsidR="00A07F27" w:rsidRDefault="00314162" w:rsidP="00A07F27">
      <w:pPr>
        <w:pStyle w:val="Listenabsatz"/>
        <w:numPr>
          <w:ilvl w:val="0"/>
          <w:numId w:val="12"/>
        </w:numPr>
      </w:pPr>
      <w:r>
        <w:t>Insgesamt gibt es 5 Fehler zu finden</w:t>
      </w:r>
      <w:r w:rsidR="00E805E2">
        <w:t xml:space="preserve"> -&gt; Finde sie </w:t>
      </w:r>
      <w:r w:rsidR="00E805E2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p w14:paraId="7869E53D" w14:textId="7CB4D774" w:rsidR="00815E35" w:rsidRDefault="00815E35" w:rsidP="00815E35"/>
    <w:p w14:paraId="4C6C484B" w14:textId="24A98214" w:rsidR="00815E35" w:rsidRDefault="00815E35" w:rsidP="00815E35"/>
    <w:p w14:paraId="337D7D1A" w14:textId="49D869FA" w:rsidR="00815E35" w:rsidRPr="00815E35" w:rsidRDefault="00B60CB0" w:rsidP="003013B6">
      <w:pPr>
        <w:jc w:val="center"/>
      </w:pPr>
      <w:r>
        <w:rPr>
          <w:noProof/>
        </w:rPr>
        <w:drawing>
          <wp:inline distT="0" distB="0" distL="0" distR="0" wp14:anchorId="684B21B6" wp14:editId="697E3CD2">
            <wp:extent cx="1981200" cy="1981200"/>
            <wp:effectExtent l="0" t="0" r="0" b="0"/>
            <wp:docPr id="2" name="Grafik 2" descr="50 Ridiculously Funny Programming Memes that Every Developer HAS to See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0 Ridiculously Funny Programming Memes that Every Developer HAS to See!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7A5621" w14:textId="446C5E73" w:rsidR="00B94135" w:rsidRDefault="00B94135" w:rsidP="00815E35"/>
    <w:p w14:paraId="751B8269" w14:textId="39DF7112" w:rsidR="005C5073" w:rsidRDefault="001F688F" w:rsidP="001F688F">
      <w:pPr>
        <w:jc w:val="center"/>
      </w:pPr>
      <w:r>
        <w:t>Viel Glück!</w:t>
      </w:r>
    </w:p>
    <w:p w14:paraId="4C018872" w14:textId="71DC4D23" w:rsidR="00A07F27" w:rsidRDefault="00A07F27" w:rsidP="001F688F">
      <w:pPr>
        <w:jc w:val="center"/>
      </w:pPr>
    </w:p>
    <w:p w14:paraId="2B881BBF" w14:textId="1F9D34BF" w:rsidR="00A07F27" w:rsidRDefault="00A07F27" w:rsidP="001F688F">
      <w:pPr>
        <w:jc w:val="center"/>
      </w:pPr>
    </w:p>
    <w:p w14:paraId="6CFD4C5D" w14:textId="4C6788D7" w:rsidR="00A07F27" w:rsidRDefault="00A07F27" w:rsidP="001F688F">
      <w:pPr>
        <w:jc w:val="center"/>
      </w:pPr>
    </w:p>
    <w:p w14:paraId="3AF98017" w14:textId="10B3BFFC" w:rsidR="00A07F27" w:rsidRDefault="00A07F27" w:rsidP="001F688F">
      <w:pPr>
        <w:jc w:val="center"/>
      </w:pPr>
    </w:p>
    <w:p w14:paraId="4FDC6778" w14:textId="478EE59D" w:rsidR="00A07F27" w:rsidRDefault="00707F10" w:rsidP="00707F10">
      <w:r>
        <w:lastRenderedPageBreak/>
        <w:t>Auflösung der Fehler:</w:t>
      </w:r>
    </w:p>
    <w:p w14:paraId="500B9698" w14:textId="0FC16081" w:rsidR="00707F10" w:rsidRDefault="00707F10" w:rsidP="00707F10">
      <w:pPr>
        <w:pStyle w:val="Listenabsatz"/>
        <w:numPr>
          <w:ilvl w:val="0"/>
          <w:numId w:val="12"/>
        </w:numPr>
      </w:pPr>
      <w:r>
        <w:t xml:space="preserve">Das Feedback </w:t>
      </w:r>
      <w:r w:rsidR="00D85E40">
        <w:t>in der Experimentprozedur bezieht sich nicht auf das Target-Slide</w:t>
      </w:r>
    </w:p>
    <w:p w14:paraId="0B5ADD36" w14:textId="089FF84D" w:rsidR="00707F10" w:rsidRDefault="00707F10" w:rsidP="00707F10">
      <w:pPr>
        <w:pStyle w:val="Listenabsatz"/>
        <w:numPr>
          <w:ilvl w:val="0"/>
          <w:numId w:val="12"/>
        </w:numPr>
      </w:pPr>
      <w:r>
        <w:t>Auf der „Willkommensfolie“ wurde</w:t>
      </w:r>
      <w:r w:rsidR="00D85E40">
        <w:t xml:space="preserve"> „Hi“ anstatt „{SPACE}“ bei den Properties angegeben um auf die nachfolgende Folie zu gelangen</w:t>
      </w:r>
    </w:p>
    <w:p w14:paraId="7C0567BA" w14:textId="686BA8E1" w:rsidR="00D85E40" w:rsidRDefault="00197B4A" w:rsidP="00707F10">
      <w:pPr>
        <w:pStyle w:val="Listenabsatz"/>
        <w:numPr>
          <w:ilvl w:val="0"/>
          <w:numId w:val="12"/>
        </w:numPr>
      </w:pPr>
      <w:r>
        <w:t>Die Instruktionen bei „instr3“ sind falsch</w:t>
      </w:r>
    </w:p>
    <w:p w14:paraId="300DE216" w14:textId="6A32160D" w:rsidR="009E1DCF" w:rsidRDefault="00D50D53" w:rsidP="009E1DCF">
      <w:pPr>
        <w:pStyle w:val="Listenabsatz"/>
        <w:numPr>
          <w:ilvl w:val="0"/>
          <w:numId w:val="12"/>
        </w:numPr>
      </w:pPr>
      <w:r>
        <w:t xml:space="preserve">Im ersten Durchgang wurden Männer und Frauen </w:t>
      </w:r>
      <w:r w:rsidR="009E1DCF">
        <w:t>den falschen Tasten zugewiesen</w:t>
      </w:r>
      <w:r w:rsidR="009E1DCF">
        <w:br/>
        <w:t xml:space="preserve">(Siehe: </w:t>
      </w:r>
      <w:r w:rsidR="00D6318E">
        <w:t>Liste „wordSex“ in der Spalte „correct“)</w:t>
      </w:r>
    </w:p>
    <w:p w14:paraId="1E84E7F0" w14:textId="1C757E01" w:rsidR="00D6318E" w:rsidRDefault="00555F01" w:rsidP="009E1DCF">
      <w:pPr>
        <w:pStyle w:val="Listenabsatz"/>
        <w:numPr>
          <w:ilvl w:val="0"/>
          <w:numId w:val="12"/>
        </w:numPr>
      </w:pPr>
      <w:r>
        <w:t>Das TextDisplay „Pause1“ gehört nicht in die Prozedur</w:t>
      </w:r>
    </w:p>
    <w:sectPr w:rsidR="00D6318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4531D"/>
    <w:multiLevelType w:val="multilevel"/>
    <w:tmpl w:val="93D61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6747BD"/>
    <w:multiLevelType w:val="hybridMultilevel"/>
    <w:tmpl w:val="D152BD0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5625920"/>
    <w:multiLevelType w:val="hybridMultilevel"/>
    <w:tmpl w:val="D75A4970"/>
    <w:lvl w:ilvl="0" w:tplc="77AEB2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D4B46"/>
    <w:multiLevelType w:val="hybridMultilevel"/>
    <w:tmpl w:val="8652851E"/>
    <w:lvl w:ilvl="0" w:tplc="6186C106">
      <w:start w:val="1"/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9E2401B"/>
    <w:multiLevelType w:val="hybridMultilevel"/>
    <w:tmpl w:val="48BE138A"/>
    <w:lvl w:ilvl="0" w:tplc="6750E33E">
      <w:start w:val="1"/>
      <w:numFmt w:val="decimal"/>
      <w:lvlText w:val="%1."/>
      <w:lvlJc w:val="left"/>
      <w:pPr>
        <w:ind w:left="45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76" w:hanging="360"/>
      </w:pPr>
    </w:lvl>
    <w:lvl w:ilvl="2" w:tplc="0407001B" w:tentative="1">
      <w:start w:val="1"/>
      <w:numFmt w:val="lowerRoman"/>
      <w:lvlText w:val="%3."/>
      <w:lvlJc w:val="right"/>
      <w:pPr>
        <w:ind w:left="1896" w:hanging="180"/>
      </w:pPr>
    </w:lvl>
    <w:lvl w:ilvl="3" w:tplc="0407000F" w:tentative="1">
      <w:start w:val="1"/>
      <w:numFmt w:val="decimal"/>
      <w:lvlText w:val="%4."/>
      <w:lvlJc w:val="left"/>
      <w:pPr>
        <w:ind w:left="2616" w:hanging="360"/>
      </w:pPr>
    </w:lvl>
    <w:lvl w:ilvl="4" w:tplc="04070019" w:tentative="1">
      <w:start w:val="1"/>
      <w:numFmt w:val="lowerLetter"/>
      <w:lvlText w:val="%5."/>
      <w:lvlJc w:val="left"/>
      <w:pPr>
        <w:ind w:left="3336" w:hanging="360"/>
      </w:pPr>
    </w:lvl>
    <w:lvl w:ilvl="5" w:tplc="0407001B" w:tentative="1">
      <w:start w:val="1"/>
      <w:numFmt w:val="lowerRoman"/>
      <w:lvlText w:val="%6."/>
      <w:lvlJc w:val="right"/>
      <w:pPr>
        <w:ind w:left="4056" w:hanging="180"/>
      </w:pPr>
    </w:lvl>
    <w:lvl w:ilvl="6" w:tplc="0407000F" w:tentative="1">
      <w:start w:val="1"/>
      <w:numFmt w:val="decimal"/>
      <w:lvlText w:val="%7."/>
      <w:lvlJc w:val="left"/>
      <w:pPr>
        <w:ind w:left="4776" w:hanging="360"/>
      </w:pPr>
    </w:lvl>
    <w:lvl w:ilvl="7" w:tplc="04070019" w:tentative="1">
      <w:start w:val="1"/>
      <w:numFmt w:val="lowerLetter"/>
      <w:lvlText w:val="%8."/>
      <w:lvlJc w:val="left"/>
      <w:pPr>
        <w:ind w:left="5496" w:hanging="360"/>
      </w:pPr>
    </w:lvl>
    <w:lvl w:ilvl="8" w:tplc="0407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5" w15:restartNumberingAfterBreak="0">
    <w:nsid w:val="3D3F66B5"/>
    <w:multiLevelType w:val="hybridMultilevel"/>
    <w:tmpl w:val="A9128EAE"/>
    <w:lvl w:ilvl="0" w:tplc="C7E2B5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0B4939"/>
    <w:multiLevelType w:val="multilevel"/>
    <w:tmpl w:val="8C786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CFD3DE8"/>
    <w:multiLevelType w:val="hybridMultilevel"/>
    <w:tmpl w:val="44DAE69C"/>
    <w:lvl w:ilvl="0" w:tplc="EB0CCE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BE29E7"/>
    <w:multiLevelType w:val="hybridMultilevel"/>
    <w:tmpl w:val="1FDA49CA"/>
    <w:lvl w:ilvl="0" w:tplc="36A825B6"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8FB59FC"/>
    <w:multiLevelType w:val="hybridMultilevel"/>
    <w:tmpl w:val="191CABF4"/>
    <w:lvl w:ilvl="0" w:tplc="55E6D324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8606D5F"/>
    <w:multiLevelType w:val="hybridMultilevel"/>
    <w:tmpl w:val="4F0E35CC"/>
    <w:lvl w:ilvl="0" w:tplc="9E22F82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C31E06"/>
    <w:multiLevelType w:val="hybridMultilevel"/>
    <w:tmpl w:val="681EAADC"/>
    <w:lvl w:ilvl="0" w:tplc="552A8A3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3A4DA5"/>
    <w:multiLevelType w:val="hybridMultilevel"/>
    <w:tmpl w:val="D45A33B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91261610">
    <w:abstractNumId w:val="7"/>
  </w:num>
  <w:num w:numId="2" w16cid:durableId="1527595463">
    <w:abstractNumId w:val="4"/>
  </w:num>
  <w:num w:numId="3" w16cid:durableId="1118256055">
    <w:abstractNumId w:val="9"/>
  </w:num>
  <w:num w:numId="4" w16cid:durableId="1892417917">
    <w:abstractNumId w:val="2"/>
  </w:num>
  <w:num w:numId="5" w16cid:durableId="1148591486">
    <w:abstractNumId w:val="0"/>
  </w:num>
  <w:num w:numId="6" w16cid:durableId="1185633139">
    <w:abstractNumId w:val="1"/>
  </w:num>
  <w:num w:numId="7" w16cid:durableId="2137335132">
    <w:abstractNumId w:val="5"/>
  </w:num>
  <w:num w:numId="8" w16cid:durableId="1744449378">
    <w:abstractNumId w:val="12"/>
  </w:num>
  <w:num w:numId="9" w16cid:durableId="1754661389">
    <w:abstractNumId w:val="10"/>
  </w:num>
  <w:num w:numId="10" w16cid:durableId="1961760469">
    <w:abstractNumId w:val="3"/>
  </w:num>
  <w:num w:numId="11" w16cid:durableId="1421482496">
    <w:abstractNumId w:val="6"/>
  </w:num>
  <w:num w:numId="12" w16cid:durableId="570431036">
    <w:abstractNumId w:val="11"/>
  </w:num>
  <w:num w:numId="13" w16cid:durableId="18966179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A53"/>
    <w:rsid w:val="00022D4D"/>
    <w:rsid w:val="00046FEB"/>
    <w:rsid w:val="000B1CB9"/>
    <w:rsid w:val="00111B9E"/>
    <w:rsid w:val="0016305A"/>
    <w:rsid w:val="00197B4A"/>
    <w:rsid w:val="001F688F"/>
    <w:rsid w:val="00264185"/>
    <w:rsid w:val="002F1C7A"/>
    <w:rsid w:val="003013B6"/>
    <w:rsid w:val="00314162"/>
    <w:rsid w:val="003311B6"/>
    <w:rsid w:val="003554D8"/>
    <w:rsid w:val="00357D5F"/>
    <w:rsid w:val="00362D95"/>
    <w:rsid w:val="0036500A"/>
    <w:rsid w:val="00491439"/>
    <w:rsid w:val="004B56D0"/>
    <w:rsid w:val="004E306D"/>
    <w:rsid w:val="00503424"/>
    <w:rsid w:val="00517949"/>
    <w:rsid w:val="00546A8C"/>
    <w:rsid w:val="00555F01"/>
    <w:rsid w:val="005A4F6C"/>
    <w:rsid w:val="005C08F6"/>
    <w:rsid w:val="005C5073"/>
    <w:rsid w:val="005F780E"/>
    <w:rsid w:val="00615B6E"/>
    <w:rsid w:val="006C5885"/>
    <w:rsid w:val="00707F10"/>
    <w:rsid w:val="007C0BD7"/>
    <w:rsid w:val="00815E35"/>
    <w:rsid w:val="00830CE2"/>
    <w:rsid w:val="00834922"/>
    <w:rsid w:val="0085172C"/>
    <w:rsid w:val="008C6A13"/>
    <w:rsid w:val="0090328B"/>
    <w:rsid w:val="00987C74"/>
    <w:rsid w:val="009D6123"/>
    <w:rsid w:val="009E1DCF"/>
    <w:rsid w:val="00A07F27"/>
    <w:rsid w:val="00A12DF3"/>
    <w:rsid w:val="00A14C8C"/>
    <w:rsid w:val="00A236C9"/>
    <w:rsid w:val="00A4681E"/>
    <w:rsid w:val="00A63A53"/>
    <w:rsid w:val="00AB6374"/>
    <w:rsid w:val="00B60CB0"/>
    <w:rsid w:val="00B67457"/>
    <w:rsid w:val="00B94135"/>
    <w:rsid w:val="00BA5A61"/>
    <w:rsid w:val="00BB2083"/>
    <w:rsid w:val="00C74DDC"/>
    <w:rsid w:val="00D04F09"/>
    <w:rsid w:val="00D50D53"/>
    <w:rsid w:val="00D6318E"/>
    <w:rsid w:val="00D85E40"/>
    <w:rsid w:val="00E13125"/>
    <w:rsid w:val="00E805E2"/>
    <w:rsid w:val="00E812D6"/>
    <w:rsid w:val="00E84F10"/>
    <w:rsid w:val="00EB3E89"/>
    <w:rsid w:val="00F07928"/>
    <w:rsid w:val="00F654D4"/>
    <w:rsid w:val="00F8356C"/>
    <w:rsid w:val="00FA4F35"/>
    <w:rsid w:val="00FC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8B829"/>
  <w15:chartTrackingRefBased/>
  <w15:docId w15:val="{55A8261B-D6AE-4E50-89F7-0C7B1B8AE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C74DD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C74DD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74DD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4B56D0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C74D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74DD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74DD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6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julius.protte</dc:creator>
  <cp:keywords/>
  <dc:description/>
  <cp:lastModifiedBy>julius.protte</cp:lastModifiedBy>
  <cp:revision>65</cp:revision>
  <dcterms:created xsi:type="dcterms:W3CDTF">2022-08-23T15:07:00Z</dcterms:created>
  <dcterms:modified xsi:type="dcterms:W3CDTF">2022-08-29T16:16:00Z</dcterms:modified>
</cp:coreProperties>
</file>